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B19" w:rsidRDefault="00BE6B19" w:rsidP="00BE6B19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BE6B19" w:rsidRDefault="00BE6B19" w:rsidP="00BE6B19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всероссийской</w:t>
      </w:r>
      <w:r>
        <w:rPr>
          <w:rFonts w:ascii="Times New Roman" w:hAnsi="Times New Roman" w:cs="Times New Roman"/>
          <w:sz w:val="28"/>
          <w:szCs w:val="28"/>
        </w:rPr>
        <w:t xml:space="preserve"> олимпиады школьников</w:t>
      </w:r>
    </w:p>
    <w:p w:rsidR="00BE6B19" w:rsidRDefault="00BE6B19" w:rsidP="00BE6B1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истории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E6B19" w:rsidRDefault="00BE6B19" w:rsidP="00BE6B1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6B19" w:rsidRDefault="00BE6B19" w:rsidP="00BE6B19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 05</w:t>
      </w:r>
      <w:r>
        <w:rPr>
          <w:rFonts w:ascii="Times New Roman" w:hAnsi="Times New Roman" w:cs="Times New Roman"/>
          <w:sz w:val="28"/>
          <w:szCs w:val="28"/>
        </w:rPr>
        <w:t>.10.2023г.</w:t>
      </w:r>
    </w:p>
    <w:p w:rsidR="00BE6B19" w:rsidRDefault="00BE6B19" w:rsidP="00BE6B1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668"/>
        <w:gridCol w:w="2646"/>
        <w:gridCol w:w="916"/>
        <w:gridCol w:w="978"/>
        <w:gridCol w:w="1350"/>
        <w:gridCol w:w="1579"/>
        <w:gridCol w:w="2636"/>
      </w:tblGrid>
      <w:tr w:rsidR="00BE6B19" w:rsidTr="00F15BF8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Максим. </w:t>
            </w:r>
          </w:p>
          <w:p w:rsidR="00BE6B19" w:rsidRDefault="00BE6B19" w:rsidP="00BE6B19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BE6B19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9" w:rsidRDefault="007B5C11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А.В.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52695F" w:rsidP="00BE6B19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9F1941" w:rsidP="00BE6B19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</w:t>
            </w:r>
            <w:r w:rsidR="00BE6B19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BE6B19" w:rsidP="00BE6B1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B19" w:rsidRDefault="00F15BF8" w:rsidP="00F15BF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E955F0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5F0" w:rsidRDefault="007B5C11" w:rsidP="00E955F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5F0" w:rsidRDefault="00E955F0" w:rsidP="00E955F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5F0" w:rsidRDefault="00E955F0" w:rsidP="00E955F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5F0" w:rsidRDefault="00E955F0" w:rsidP="00E955F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5F0" w:rsidRDefault="00E955F0" w:rsidP="00E955F0">
            <w:pPr>
              <w:jc w:val="center"/>
            </w:pPr>
            <w:r w:rsidRPr="001045A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5F0" w:rsidRDefault="00E955F0" w:rsidP="00E955F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5F0" w:rsidRDefault="00E955F0" w:rsidP="00E955F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F15BF8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F8" w:rsidRDefault="007B5C11" w:rsidP="00F15BF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Р.А.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F8" w:rsidRDefault="00F15BF8" w:rsidP="00F15BF8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jc w:val="center"/>
            </w:pPr>
            <w:r w:rsidRPr="001045A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F15BF8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F8" w:rsidRDefault="007B5C11" w:rsidP="00F15BF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F8" w:rsidRDefault="00F15BF8" w:rsidP="00F15BF8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jc w:val="center"/>
            </w:pPr>
            <w:r w:rsidRPr="001045A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F8" w:rsidRDefault="00F15BF8" w:rsidP="00F15BF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Зиганшин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Т.М.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Комарова З.Ю.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Хаертдинова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Гусева К.Н.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Нуржанов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К.К.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Хусаинова А.И.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Шамгунов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31292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Гурьянова В.С.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0565D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Арланова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0565D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Сафиуллина А.Р.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0565D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Каримов И.А.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7D6BA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7B5C11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Абдрашитова М.О.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</w:pPr>
            <w:r w:rsidRPr="007D6BA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F15BF8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Ельцова В.А.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F15BF8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Каюмов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F15BF8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В.В.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  <w:tr w:rsidR="007B5C11" w:rsidTr="00F15BF8">
        <w:trPr>
          <w:divId w:val="377173052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C11" w:rsidRDefault="007B5C11" w:rsidP="007B5C1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Э.И.</w:t>
            </w:r>
          </w:p>
        </w:tc>
      </w:tr>
    </w:tbl>
    <w:p w:rsidR="00BE6B19" w:rsidRDefault="00BE6B19" w:rsidP="00BE6B1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BE6B19" w:rsidSect="00BE6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462"/>
    <w:rsid w:val="000D2B50"/>
    <w:rsid w:val="00131399"/>
    <w:rsid w:val="0052695F"/>
    <w:rsid w:val="00644040"/>
    <w:rsid w:val="007B5C11"/>
    <w:rsid w:val="009F1941"/>
    <w:rsid w:val="00A64A6F"/>
    <w:rsid w:val="00A7233E"/>
    <w:rsid w:val="00B44462"/>
    <w:rsid w:val="00BE6B19"/>
    <w:rsid w:val="00E955F0"/>
    <w:rsid w:val="00F1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75297"/>
  <w15:chartTrackingRefBased/>
  <w15:docId w15:val="{1A248699-72F9-409D-981B-F4651D53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6B1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10</cp:revision>
  <dcterms:created xsi:type="dcterms:W3CDTF">2023-10-14T10:23:00Z</dcterms:created>
  <dcterms:modified xsi:type="dcterms:W3CDTF">2023-10-17T21:08:00Z</dcterms:modified>
</cp:coreProperties>
</file>